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D9460" w14:textId="3AAF8F82" w:rsidR="00F97412" w:rsidRDefault="00C0223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5C480D">
        <w:rPr>
          <w:rFonts w:ascii="Times New Roman" w:eastAsia="黑体" w:hAnsi="Times New Roman" w:cs="Times New Roman"/>
          <w:sz w:val="32"/>
          <w:szCs w:val="32"/>
        </w:rPr>
        <w:t>2</w:t>
      </w:r>
    </w:p>
    <w:p w14:paraId="364AA261" w14:textId="7C80E267" w:rsidR="005C480D" w:rsidRDefault="00C0223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32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32"/>
        </w:rPr>
        <w:t>4</w:t>
      </w:r>
      <w:r>
        <w:rPr>
          <w:rFonts w:ascii="Times New Roman" w:eastAsia="方正小标宋简体" w:hAnsi="Times New Roman" w:cs="Times New Roman"/>
          <w:sz w:val="44"/>
          <w:szCs w:val="32"/>
        </w:rPr>
        <w:t>年度</w:t>
      </w:r>
      <w:r w:rsidR="005C480D">
        <w:rPr>
          <w:rFonts w:ascii="Times New Roman" w:eastAsia="方正小标宋简体" w:hAnsi="Times New Roman" w:cs="Times New Roman" w:hint="eastAsia"/>
          <w:sz w:val="44"/>
          <w:szCs w:val="32"/>
        </w:rPr>
        <w:t>机关党支部</w:t>
      </w:r>
      <w:r>
        <w:rPr>
          <w:rFonts w:ascii="Times New Roman" w:eastAsia="方正小标宋简体" w:hAnsi="Times New Roman" w:cs="Times New Roman"/>
          <w:sz w:val="44"/>
          <w:szCs w:val="32"/>
        </w:rPr>
        <w:t>书记全面从严治党</w:t>
      </w:r>
      <w:r w:rsidR="00C909FE">
        <w:rPr>
          <w:rFonts w:ascii="Times New Roman" w:eastAsia="方正小标宋简体" w:hAnsi="Times New Roman" w:cs="Times New Roman" w:hint="eastAsia"/>
          <w:sz w:val="44"/>
          <w:szCs w:val="32"/>
        </w:rPr>
        <w:t>述责述廉</w:t>
      </w:r>
      <w:r w:rsidR="001375B1">
        <w:rPr>
          <w:rFonts w:ascii="Times New Roman" w:eastAsia="方正小标宋简体" w:hAnsi="Times New Roman" w:cs="Times New Roman" w:hint="eastAsia"/>
          <w:sz w:val="44"/>
          <w:szCs w:val="32"/>
        </w:rPr>
        <w:t>和</w:t>
      </w:r>
      <w:r w:rsidR="005C480D">
        <w:rPr>
          <w:rFonts w:ascii="Times New Roman" w:eastAsia="方正小标宋简体" w:hAnsi="Times New Roman" w:cs="Times New Roman"/>
          <w:sz w:val="44"/>
          <w:szCs w:val="32"/>
        </w:rPr>
        <w:t>抓基层党建工作</w:t>
      </w:r>
      <w:bookmarkStart w:id="0" w:name="_GoBack"/>
      <w:bookmarkEnd w:id="0"/>
    </w:p>
    <w:p w14:paraId="463DDBD6" w14:textId="604E48C5" w:rsidR="00F97412" w:rsidRDefault="00C0223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32"/>
        </w:rPr>
        <w:t>整改清单</w:t>
      </w:r>
      <w:r>
        <w:rPr>
          <w:rFonts w:ascii="Times New Roman" w:eastAsia="方正小标宋简体" w:hAnsi="Times New Roman" w:cs="Times New Roman" w:hint="eastAsia"/>
          <w:sz w:val="44"/>
          <w:szCs w:val="32"/>
        </w:rPr>
        <w:t>（模板）</w:t>
      </w:r>
    </w:p>
    <w:p w14:paraId="514CB24D" w14:textId="76CB4DCC" w:rsidR="00F97412" w:rsidRDefault="005C480D">
      <w:pPr>
        <w:spacing w:line="8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党支部</w:t>
      </w:r>
      <w:r w:rsidR="00C0223B">
        <w:rPr>
          <w:rFonts w:ascii="Times New Roman" w:eastAsia="仿宋_GB2312" w:hAnsi="Times New Roman" w:cs="Times New Roman"/>
          <w:sz w:val="28"/>
          <w:szCs w:val="28"/>
        </w:rPr>
        <w:t>：</w:t>
      </w:r>
      <w:r w:rsidR="00C0223B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    </w:t>
      </w:r>
      <w:r w:rsidR="00C0223B">
        <w:rPr>
          <w:rFonts w:ascii="Times New Roman" w:eastAsia="仿宋_GB2312" w:hAnsi="Times New Roman" w:cs="Times New Roman"/>
          <w:sz w:val="28"/>
          <w:szCs w:val="28"/>
        </w:rPr>
        <w:t>填报时间：</w:t>
      </w:r>
      <w:r w:rsidR="00C0223B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="00C0223B">
        <w:rPr>
          <w:rFonts w:ascii="Times New Roman" w:eastAsia="仿宋_GB2312" w:hAnsi="Times New Roman" w:cs="Times New Roman"/>
          <w:sz w:val="28"/>
          <w:szCs w:val="28"/>
        </w:rPr>
        <w:t>年</w:t>
      </w:r>
      <w:r w:rsidR="00C0223B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="00C0223B">
        <w:rPr>
          <w:rFonts w:ascii="Times New Roman" w:eastAsia="仿宋_GB2312" w:hAnsi="Times New Roman" w:cs="Times New Roman"/>
          <w:sz w:val="28"/>
          <w:szCs w:val="28"/>
        </w:rPr>
        <w:t>月</w:t>
      </w:r>
      <w:r w:rsidR="00C0223B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="00C0223B"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Style w:val="a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126"/>
        <w:gridCol w:w="6209"/>
        <w:gridCol w:w="1417"/>
        <w:gridCol w:w="1305"/>
      </w:tblGrid>
      <w:tr w:rsidR="00F97412" w14:paraId="07AC9B36" w14:textId="77777777">
        <w:trPr>
          <w:tblHeader/>
          <w:jc w:val="center"/>
        </w:trPr>
        <w:tc>
          <w:tcPr>
            <w:tcW w:w="988" w:type="dxa"/>
            <w:vAlign w:val="center"/>
          </w:tcPr>
          <w:p w14:paraId="01304DFB" w14:textId="77777777" w:rsidR="00F97412" w:rsidRDefault="00C0223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14:paraId="3D3B9D86" w14:textId="77777777" w:rsidR="00F97412" w:rsidRDefault="00C0223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整改的问题</w:t>
            </w:r>
          </w:p>
        </w:tc>
        <w:tc>
          <w:tcPr>
            <w:tcW w:w="2126" w:type="dxa"/>
            <w:vAlign w:val="center"/>
          </w:tcPr>
          <w:p w14:paraId="3CEC6A57" w14:textId="77777777" w:rsidR="00F97412" w:rsidRDefault="00C0223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工作目标</w:t>
            </w:r>
          </w:p>
        </w:tc>
        <w:tc>
          <w:tcPr>
            <w:tcW w:w="6209" w:type="dxa"/>
            <w:vAlign w:val="center"/>
          </w:tcPr>
          <w:p w14:paraId="4409094F" w14:textId="77777777" w:rsidR="00F97412" w:rsidRDefault="00C0223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推进措施</w:t>
            </w:r>
          </w:p>
        </w:tc>
        <w:tc>
          <w:tcPr>
            <w:tcW w:w="1417" w:type="dxa"/>
            <w:vAlign w:val="center"/>
          </w:tcPr>
          <w:p w14:paraId="229B677E" w14:textId="77777777" w:rsidR="00F97412" w:rsidRDefault="00C0223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完成</w:t>
            </w:r>
          </w:p>
          <w:p w14:paraId="14F73621" w14:textId="77777777" w:rsidR="00F97412" w:rsidRDefault="00C0223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时限</w:t>
            </w:r>
          </w:p>
        </w:tc>
        <w:tc>
          <w:tcPr>
            <w:tcW w:w="1305" w:type="dxa"/>
            <w:vAlign w:val="center"/>
          </w:tcPr>
          <w:p w14:paraId="65821661" w14:textId="77777777" w:rsidR="00F97412" w:rsidRDefault="00C0223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责任人</w:t>
            </w:r>
          </w:p>
        </w:tc>
      </w:tr>
      <w:tr w:rsidR="00F97412" w14:paraId="08F0CDFB" w14:textId="77777777">
        <w:trPr>
          <w:trHeight w:val="964"/>
          <w:jc w:val="center"/>
        </w:trPr>
        <w:tc>
          <w:tcPr>
            <w:tcW w:w="988" w:type="dxa"/>
            <w:vAlign w:val="center"/>
          </w:tcPr>
          <w:p w14:paraId="696883CC" w14:textId="77777777" w:rsidR="00F97412" w:rsidRDefault="00F97412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8A48604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5BA364AF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209" w:type="dxa"/>
            <w:vAlign w:val="center"/>
          </w:tcPr>
          <w:p w14:paraId="7920EF1E" w14:textId="77777777" w:rsidR="00F97412" w:rsidRDefault="00C0223B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1.……</w:t>
            </w:r>
          </w:p>
          <w:p w14:paraId="4C1436F8" w14:textId="77777777" w:rsidR="00F97412" w:rsidRDefault="00C0223B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2.……</w:t>
            </w:r>
          </w:p>
          <w:p w14:paraId="32E80B4E" w14:textId="77777777" w:rsidR="00F97412" w:rsidRDefault="00C0223B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……</w:t>
            </w:r>
          </w:p>
        </w:tc>
        <w:tc>
          <w:tcPr>
            <w:tcW w:w="1417" w:type="dxa"/>
            <w:vAlign w:val="center"/>
          </w:tcPr>
          <w:p w14:paraId="5F2EC53E" w14:textId="77777777" w:rsidR="00F97412" w:rsidRDefault="00C0223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xx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月</w:t>
            </w:r>
          </w:p>
        </w:tc>
        <w:tc>
          <w:tcPr>
            <w:tcW w:w="1305" w:type="dxa"/>
            <w:vAlign w:val="center"/>
          </w:tcPr>
          <w:p w14:paraId="714D654E" w14:textId="77777777" w:rsidR="00F97412" w:rsidRDefault="00F974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F97412" w14:paraId="311A3D86" w14:textId="77777777">
        <w:trPr>
          <w:trHeight w:val="964"/>
          <w:jc w:val="center"/>
        </w:trPr>
        <w:tc>
          <w:tcPr>
            <w:tcW w:w="988" w:type="dxa"/>
            <w:vAlign w:val="center"/>
          </w:tcPr>
          <w:p w14:paraId="3A67BCCA" w14:textId="77777777" w:rsidR="00F97412" w:rsidRDefault="00F97412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472C549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9065F66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209" w:type="dxa"/>
            <w:vAlign w:val="center"/>
          </w:tcPr>
          <w:p w14:paraId="6B8C68FD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85C18F6" w14:textId="77777777" w:rsidR="00F97412" w:rsidRDefault="00F974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14:paraId="279A3D12" w14:textId="77777777" w:rsidR="00F97412" w:rsidRDefault="00F974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F97412" w14:paraId="386B604E" w14:textId="77777777">
        <w:trPr>
          <w:trHeight w:val="964"/>
          <w:jc w:val="center"/>
        </w:trPr>
        <w:tc>
          <w:tcPr>
            <w:tcW w:w="988" w:type="dxa"/>
            <w:vAlign w:val="center"/>
          </w:tcPr>
          <w:p w14:paraId="33DB77C4" w14:textId="77777777" w:rsidR="00F97412" w:rsidRDefault="00F97412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6D7E5C3D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9150A3B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209" w:type="dxa"/>
            <w:vAlign w:val="center"/>
          </w:tcPr>
          <w:p w14:paraId="1AE0CFBF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7953AB9" w14:textId="77777777" w:rsidR="00F97412" w:rsidRDefault="00F974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14:paraId="7AF8F3E2" w14:textId="77777777" w:rsidR="00F97412" w:rsidRDefault="00F974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F97412" w14:paraId="00907A3B" w14:textId="77777777">
        <w:trPr>
          <w:trHeight w:val="964"/>
          <w:jc w:val="center"/>
        </w:trPr>
        <w:tc>
          <w:tcPr>
            <w:tcW w:w="988" w:type="dxa"/>
            <w:vAlign w:val="center"/>
          </w:tcPr>
          <w:p w14:paraId="4E6167B0" w14:textId="77777777" w:rsidR="00F97412" w:rsidRDefault="00F97412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6B07303B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DDE8B06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209" w:type="dxa"/>
            <w:vAlign w:val="center"/>
          </w:tcPr>
          <w:p w14:paraId="5707E439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BB950BA" w14:textId="77777777" w:rsidR="00F97412" w:rsidRDefault="00F974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14:paraId="2D0F4F8F" w14:textId="77777777" w:rsidR="00F97412" w:rsidRDefault="00F974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F97412" w14:paraId="3DD1F288" w14:textId="77777777">
        <w:trPr>
          <w:trHeight w:val="1025"/>
          <w:jc w:val="center"/>
        </w:trPr>
        <w:tc>
          <w:tcPr>
            <w:tcW w:w="988" w:type="dxa"/>
            <w:vAlign w:val="center"/>
          </w:tcPr>
          <w:p w14:paraId="09A45EFE" w14:textId="77777777" w:rsidR="00F97412" w:rsidRDefault="00F97412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0279500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EF1CCEE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209" w:type="dxa"/>
            <w:vAlign w:val="center"/>
          </w:tcPr>
          <w:p w14:paraId="58811211" w14:textId="77777777" w:rsidR="00F97412" w:rsidRDefault="00F97412">
            <w:pPr>
              <w:spacing w:line="40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F597824" w14:textId="77777777" w:rsidR="00F97412" w:rsidRDefault="00F974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14:paraId="31A6057F" w14:textId="77777777" w:rsidR="00F97412" w:rsidRDefault="00F974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</w:tbl>
    <w:p w14:paraId="6FDFCDAB" w14:textId="77777777" w:rsidR="00F97412" w:rsidRDefault="00F97412">
      <w:pPr>
        <w:rPr>
          <w:rFonts w:ascii="Times New Roman" w:hAnsi="Times New Roman" w:cs="Times New Roman"/>
        </w:rPr>
      </w:pPr>
    </w:p>
    <w:sectPr w:rsidR="00F97412">
      <w:footerReference w:type="default" r:id="rId6"/>
      <w:pgSz w:w="16838" w:h="11906" w:orient="landscape"/>
      <w:pgMar w:top="1587" w:right="1474" w:bottom="147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E567D" w14:textId="77777777" w:rsidR="00C00E97" w:rsidRDefault="00C00E97">
      <w:r>
        <w:separator/>
      </w:r>
    </w:p>
  </w:endnote>
  <w:endnote w:type="continuationSeparator" w:id="0">
    <w:p w14:paraId="6B7745C7" w14:textId="77777777" w:rsidR="00C00E97" w:rsidRDefault="00C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1"/>
        <w:szCs w:val="21"/>
      </w:rPr>
      <w:id w:val="426698438"/>
    </w:sdtPr>
    <w:sdtEndPr/>
    <w:sdtContent>
      <w:p w14:paraId="44CA6956" w14:textId="77777777" w:rsidR="00F97412" w:rsidRDefault="00C0223B">
        <w:pPr>
          <w:pStyle w:val="a8"/>
          <w:jc w:val="center"/>
        </w:pP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  <w:p w14:paraId="3DF6CA29" w14:textId="77777777" w:rsidR="00F97412" w:rsidRDefault="00F974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9144" w14:textId="77777777" w:rsidR="00C00E97" w:rsidRDefault="00C00E97">
      <w:r>
        <w:separator/>
      </w:r>
    </w:p>
  </w:footnote>
  <w:footnote w:type="continuationSeparator" w:id="0">
    <w:p w14:paraId="449D4ABD" w14:textId="77777777" w:rsidR="00C00E97" w:rsidRDefault="00C0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IzNjQ1NTRkNDIwZDI5NzUzZTRiNjgyOGQ1ZmI5YjkifQ=="/>
    <w:docVar w:name="KSO_WPS_MARK_KEY" w:val="e01aade2-d46c-4681-bf46-bfb48018a4ca"/>
  </w:docVars>
  <w:rsids>
    <w:rsidRoot w:val="00D4543D"/>
    <w:rsid w:val="00011D68"/>
    <w:rsid w:val="00042A88"/>
    <w:rsid w:val="000473B5"/>
    <w:rsid w:val="000519A3"/>
    <w:rsid w:val="0007093F"/>
    <w:rsid w:val="000973CE"/>
    <w:rsid w:val="000A544A"/>
    <w:rsid w:val="000C3EEA"/>
    <w:rsid w:val="000C616A"/>
    <w:rsid w:val="00117115"/>
    <w:rsid w:val="00121E35"/>
    <w:rsid w:val="001236C8"/>
    <w:rsid w:val="001375B1"/>
    <w:rsid w:val="00151FA1"/>
    <w:rsid w:val="00161441"/>
    <w:rsid w:val="00164C85"/>
    <w:rsid w:val="00167E96"/>
    <w:rsid w:val="00173F07"/>
    <w:rsid w:val="00185013"/>
    <w:rsid w:val="00194EFB"/>
    <w:rsid w:val="001B17A1"/>
    <w:rsid w:val="001C31EE"/>
    <w:rsid w:val="001D00F3"/>
    <w:rsid w:val="00224047"/>
    <w:rsid w:val="00247BCD"/>
    <w:rsid w:val="00273901"/>
    <w:rsid w:val="00274329"/>
    <w:rsid w:val="00274756"/>
    <w:rsid w:val="00276971"/>
    <w:rsid w:val="002810A2"/>
    <w:rsid w:val="00282E77"/>
    <w:rsid w:val="002B5C25"/>
    <w:rsid w:val="002D060C"/>
    <w:rsid w:val="002D095A"/>
    <w:rsid w:val="002D41EB"/>
    <w:rsid w:val="002E3775"/>
    <w:rsid w:val="002E3CA1"/>
    <w:rsid w:val="00355815"/>
    <w:rsid w:val="00355AA0"/>
    <w:rsid w:val="003561CD"/>
    <w:rsid w:val="00357D85"/>
    <w:rsid w:val="0038669D"/>
    <w:rsid w:val="003E10EB"/>
    <w:rsid w:val="003E7AB0"/>
    <w:rsid w:val="00432B81"/>
    <w:rsid w:val="00457263"/>
    <w:rsid w:val="0046480F"/>
    <w:rsid w:val="004733CA"/>
    <w:rsid w:val="00480786"/>
    <w:rsid w:val="004C7B1A"/>
    <w:rsid w:val="004D6528"/>
    <w:rsid w:val="004E2F89"/>
    <w:rsid w:val="00500F8A"/>
    <w:rsid w:val="00520CBE"/>
    <w:rsid w:val="00553A3B"/>
    <w:rsid w:val="0055465E"/>
    <w:rsid w:val="00563CF4"/>
    <w:rsid w:val="00570E98"/>
    <w:rsid w:val="005720B0"/>
    <w:rsid w:val="005832DD"/>
    <w:rsid w:val="0058676B"/>
    <w:rsid w:val="005C0A5C"/>
    <w:rsid w:val="005C480D"/>
    <w:rsid w:val="00601848"/>
    <w:rsid w:val="0060613E"/>
    <w:rsid w:val="00610F13"/>
    <w:rsid w:val="00614958"/>
    <w:rsid w:val="0062602B"/>
    <w:rsid w:val="00647A48"/>
    <w:rsid w:val="0065725E"/>
    <w:rsid w:val="00663EDE"/>
    <w:rsid w:val="0066462A"/>
    <w:rsid w:val="00675317"/>
    <w:rsid w:val="0069277E"/>
    <w:rsid w:val="00696D84"/>
    <w:rsid w:val="006A59F3"/>
    <w:rsid w:val="006B4164"/>
    <w:rsid w:val="006F67FB"/>
    <w:rsid w:val="00701A74"/>
    <w:rsid w:val="00710E75"/>
    <w:rsid w:val="00716470"/>
    <w:rsid w:val="00736897"/>
    <w:rsid w:val="00750637"/>
    <w:rsid w:val="007A1B44"/>
    <w:rsid w:val="007A2E51"/>
    <w:rsid w:val="007D03E9"/>
    <w:rsid w:val="007D12B5"/>
    <w:rsid w:val="007E3110"/>
    <w:rsid w:val="007E727F"/>
    <w:rsid w:val="007F2F99"/>
    <w:rsid w:val="00857B7A"/>
    <w:rsid w:val="00872E23"/>
    <w:rsid w:val="00880C4F"/>
    <w:rsid w:val="00891506"/>
    <w:rsid w:val="008E1A60"/>
    <w:rsid w:val="008E53F9"/>
    <w:rsid w:val="00906B12"/>
    <w:rsid w:val="009075D3"/>
    <w:rsid w:val="0094706C"/>
    <w:rsid w:val="00977B36"/>
    <w:rsid w:val="009A5D2F"/>
    <w:rsid w:val="009E46D0"/>
    <w:rsid w:val="00A019A9"/>
    <w:rsid w:val="00A168B3"/>
    <w:rsid w:val="00A271FD"/>
    <w:rsid w:val="00A34C62"/>
    <w:rsid w:val="00A71010"/>
    <w:rsid w:val="00A727EC"/>
    <w:rsid w:val="00A728DB"/>
    <w:rsid w:val="00A857F7"/>
    <w:rsid w:val="00A85E81"/>
    <w:rsid w:val="00AC6EA1"/>
    <w:rsid w:val="00AE2837"/>
    <w:rsid w:val="00AE77CE"/>
    <w:rsid w:val="00AF4847"/>
    <w:rsid w:val="00B01EEC"/>
    <w:rsid w:val="00B309CE"/>
    <w:rsid w:val="00B350C1"/>
    <w:rsid w:val="00B826B3"/>
    <w:rsid w:val="00B83683"/>
    <w:rsid w:val="00B91B25"/>
    <w:rsid w:val="00BB391B"/>
    <w:rsid w:val="00BC1848"/>
    <w:rsid w:val="00BC4132"/>
    <w:rsid w:val="00BF14C1"/>
    <w:rsid w:val="00BF56A3"/>
    <w:rsid w:val="00C00E97"/>
    <w:rsid w:val="00C0223B"/>
    <w:rsid w:val="00C366BC"/>
    <w:rsid w:val="00C43729"/>
    <w:rsid w:val="00C63C3D"/>
    <w:rsid w:val="00C909FE"/>
    <w:rsid w:val="00CA376F"/>
    <w:rsid w:val="00CF33E5"/>
    <w:rsid w:val="00D310C0"/>
    <w:rsid w:val="00D378AD"/>
    <w:rsid w:val="00D4543D"/>
    <w:rsid w:val="00D75139"/>
    <w:rsid w:val="00D816C0"/>
    <w:rsid w:val="00D83080"/>
    <w:rsid w:val="00D84008"/>
    <w:rsid w:val="00D928B6"/>
    <w:rsid w:val="00DA0B23"/>
    <w:rsid w:val="00DD1C92"/>
    <w:rsid w:val="00E00534"/>
    <w:rsid w:val="00E138D6"/>
    <w:rsid w:val="00E33819"/>
    <w:rsid w:val="00E67826"/>
    <w:rsid w:val="00E80C53"/>
    <w:rsid w:val="00E87CD0"/>
    <w:rsid w:val="00EA31B8"/>
    <w:rsid w:val="00EC1F41"/>
    <w:rsid w:val="00ED3381"/>
    <w:rsid w:val="00F051EB"/>
    <w:rsid w:val="00F401FA"/>
    <w:rsid w:val="00F463CA"/>
    <w:rsid w:val="00F57E93"/>
    <w:rsid w:val="00F60CEA"/>
    <w:rsid w:val="00F86047"/>
    <w:rsid w:val="00F97412"/>
    <w:rsid w:val="00FA74C0"/>
    <w:rsid w:val="016E69D9"/>
    <w:rsid w:val="01825310"/>
    <w:rsid w:val="03951734"/>
    <w:rsid w:val="06C86622"/>
    <w:rsid w:val="08172C49"/>
    <w:rsid w:val="08691AC4"/>
    <w:rsid w:val="099A7C18"/>
    <w:rsid w:val="0EDD34DE"/>
    <w:rsid w:val="110A1CDE"/>
    <w:rsid w:val="1D443D4D"/>
    <w:rsid w:val="1DC87107"/>
    <w:rsid w:val="1E501E0E"/>
    <w:rsid w:val="1FC610D7"/>
    <w:rsid w:val="22E83DA8"/>
    <w:rsid w:val="22FE12FB"/>
    <w:rsid w:val="2523661E"/>
    <w:rsid w:val="25A749D7"/>
    <w:rsid w:val="276777CE"/>
    <w:rsid w:val="2AB252E5"/>
    <w:rsid w:val="2B3A73EF"/>
    <w:rsid w:val="2D671CA4"/>
    <w:rsid w:val="2DBA6ABB"/>
    <w:rsid w:val="30A9233F"/>
    <w:rsid w:val="336809E1"/>
    <w:rsid w:val="34E72782"/>
    <w:rsid w:val="36A35E88"/>
    <w:rsid w:val="385043F0"/>
    <w:rsid w:val="3A345AC0"/>
    <w:rsid w:val="3A7E7074"/>
    <w:rsid w:val="3B366613"/>
    <w:rsid w:val="3D9D1F07"/>
    <w:rsid w:val="3DA512EA"/>
    <w:rsid w:val="3E890FE0"/>
    <w:rsid w:val="3ED01E68"/>
    <w:rsid w:val="4106504C"/>
    <w:rsid w:val="420F414C"/>
    <w:rsid w:val="429C06E0"/>
    <w:rsid w:val="430C7D8C"/>
    <w:rsid w:val="464F6FF3"/>
    <w:rsid w:val="4B5436B0"/>
    <w:rsid w:val="4FF51C24"/>
    <w:rsid w:val="51CC2141"/>
    <w:rsid w:val="523B10C0"/>
    <w:rsid w:val="585A6242"/>
    <w:rsid w:val="591315E1"/>
    <w:rsid w:val="59672AC5"/>
    <w:rsid w:val="5A6847C3"/>
    <w:rsid w:val="5AEA5E61"/>
    <w:rsid w:val="600741B3"/>
    <w:rsid w:val="65581932"/>
    <w:rsid w:val="65C37EAD"/>
    <w:rsid w:val="66821C8F"/>
    <w:rsid w:val="66B5531C"/>
    <w:rsid w:val="69CA0A40"/>
    <w:rsid w:val="6B1B42E7"/>
    <w:rsid w:val="6B8E1CBC"/>
    <w:rsid w:val="70BF0DA6"/>
    <w:rsid w:val="71D24CD7"/>
    <w:rsid w:val="730E451B"/>
    <w:rsid w:val="753A6870"/>
    <w:rsid w:val="759929D8"/>
    <w:rsid w:val="76BF3AF0"/>
    <w:rsid w:val="77EF77FB"/>
    <w:rsid w:val="7A223773"/>
    <w:rsid w:val="7E651EA3"/>
    <w:rsid w:val="7EA152E9"/>
    <w:rsid w:val="7F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9B7E5"/>
  <w15:docId w15:val="{3CC6710C-B140-42BF-8CD8-07EEE6E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ody Text Indent"/>
    <w:basedOn w:val="a"/>
    <w:link w:val="a5"/>
    <w:autoRedefine/>
    <w:uiPriority w:val="99"/>
    <w:semiHidden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autoRedefine/>
    <w:uiPriority w:val="99"/>
    <w:unhideWhenUsed/>
    <w:qFormat/>
    <w:pPr>
      <w:ind w:firstLineChars="100" w:firstLine="420"/>
    </w:pPr>
  </w:style>
  <w:style w:type="paragraph" w:styleId="2">
    <w:name w:val="Body Text First Indent 2"/>
    <w:basedOn w:val="ac"/>
    <w:link w:val="20"/>
    <w:autoRedefine/>
    <w:uiPriority w:val="99"/>
    <w:semiHidden/>
    <w:unhideWhenUsed/>
    <w:qFormat/>
    <w:pPr>
      <w:ind w:firstLineChars="200" w:firstLine="200"/>
    </w:p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autoRedefine/>
    <w:uiPriority w:val="99"/>
    <w:semiHidden/>
    <w:qFormat/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正文文本缩进 字符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正文文本首行缩进 2 字符"/>
    <w:basedOn w:val="a5"/>
    <w:link w:val="2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OC1">
    <w:name w:val="TOC1"/>
    <w:basedOn w:val="a"/>
    <w:next w:val="a"/>
    <w:autoRedefine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WYB</cp:lastModifiedBy>
  <cp:revision>62</cp:revision>
  <cp:lastPrinted>2023-12-15T00:55:00Z</cp:lastPrinted>
  <dcterms:created xsi:type="dcterms:W3CDTF">2022-12-15T00:28:00Z</dcterms:created>
  <dcterms:modified xsi:type="dcterms:W3CDTF">2024-12-17T02:38:00Z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3857C6FE0DF246E09D31D902383CEF08</vt:lpwstr>
  </property>
</Properties>
</file>