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4A01B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04BA89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24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机关党支部书记</w:t>
      </w:r>
      <w:r>
        <w:rPr>
          <w:rFonts w:ascii="Times New Roman" w:hAnsi="Times New Roman" w:eastAsia="方正小标宋简体" w:cs="Times New Roman"/>
          <w:sz w:val="44"/>
          <w:szCs w:val="44"/>
        </w:rPr>
        <w:t>全面从严治党</w:t>
      </w:r>
    </w:p>
    <w:p w14:paraId="227ED335"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述责述廉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和</w:t>
      </w:r>
      <w:r>
        <w:rPr>
          <w:rFonts w:ascii="Times New Roman" w:hAnsi="Times New Roman" w:eastAsia="方正小标宋简体" w:cs="Times New Roman"/>
          <w:sz w:val="44"/>
          <w:szCs w:val="44"/>
        </w:rPr>
        <w:t>抓基层党建工作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述职</w:t>
      </w:r>
      <w:r>
        <w:rPr>
          <w:rFonts w:ascii="Times New Roman" w:hAnsi="Times New Roman" w:eastAsia="方正小标宋简体" w:cs="Times New Roman"/>
          <w:sz w:val="44"/>
          <w:szCs w:val="44"/>
        </w:rPr>
        <w:t>报告（模板）</w:t>
      </w:r>
    </w:p>
    <w:p w14:paraId="50931B8F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76DA7FA">
      <w:pPr>
        <w:spacing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XXX</w:t>
      </w:r>
      <w:r>
        <w:rPr>
          <w:rFonts w:hint="eastAsia" w:ascii="Times New Roman" w:hAnsi="Times New Roman" w:eastAsia="楷体" w:cs="Times New Roman"/>
          <w:sz w:val="32"/>
          <w:szCs w:val="32"/>
        </w:rPr>
        <w:t>党支部</w:t>
      </w:r>
      <w:r>
        <w:rPr>
          <w:rFonts w:ascii="Times New Roman" w:hAnsi="Times New Roman" w:eastAsia="楷体" w:cs="Times New Roman"/>
          <w:sz w:val="32"/>
          <w:szCs w:val="32"/>
        </w:rPr>
        <w:t>书记  XXX</w:t>
      </w:r>
    </w:p>
    <w:p w14:paraId="1CE8156B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628D7BC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现将本人履行全面从严治党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抓基层党建工作有关情况汇报如下：</w:t>
      </w:r>
    </w:p>
    <w:p w14:paraId="6547E359">
      <w:pPr>
        <w:spacing w:line="4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bCs/>
          <w:sz w:val="32"/>
          <w:szCs w:val="32"/>
        </w:rPr>
        <w:t>主要工作情况</w:t>
      </w:r>
    </w:p>
    <w:p w14:paraId="21669BA6">
      <w:pPr>
        <w:pStyle w:val="8"/>
        <w:spacing w:line="480" w:lineRule="exact"/>
        <w:ind w:firstLine="640"/>
        <w:rPr>
          <w:rFonts w:ascii="Times New Roman" w:hAnsi="Times New Roman" w:eastAsia="汉仪中秀体简" w:cs="Times New Roman"/>
          <w:bCs/>
          <w:color w:val="FF0000"/>
          <w:sz w:val="32"/>
          <w:szCs w:val="32"/>
          <w:lang w:eastAsia="zh-CN"/>
        </w:rPr>
      </w:pPr>
      <w:r>
        <w:rPr>
          <w:rFonts w:ascii="Times New Roman" w:hAnsi="Times New Roman" w:cs="Times New Roman"/>
          <w:bCs/>
          <w:sz w:val="32"/>
          <w:szCs w:val="32"/>
          <w:lang w:eastAsia="zh-CN"/>
        </w:rPr>
        <w:t>1.</w:t>
      </w:r>
      <w:r>
        <w:rPr>
          <w:rFonts w:ascii="Times New Roman" w:hAnsi="Times New Roman" w:eastAsia="汉仪中秀体简" w:cs="Times New Roman"/>
          <w:bCs/>
          <w:sz w:val="32"/>
          <w:szCs w:val="32"/>
          <w:lang w:eastAsia="zh-CN"/>
        </w:rPr>
        <w:t>………。</w:t>
      </w:r>
    </w:p>
    <w:p w14:paraId="5577A30F">
      <w:pPr>
        <w:pStyle w:val="8"/>
        <w:spacing w:line="480" w:lineRule="exact"/>
        <w:ind w:firstLine="640"/>
        <w:rPr>
          <w:rFonts w:ascii="Times New Roman" w:hAnsi="Times New Roman" w:cs="Times New Roman"/>
          <w:bCs/>
          <w:sz w:val="32"/>
          <w:szCs w:val="32"/>
          <w:lang w:eastAsia="zh-CN"/>
        </w:rPr>
      </w:pPr>
      <w:r>
        <w:rPr>
          <w:rFonts w:ascii="Times New Roman" w:hAnsi="Times New Roman" w:cs="Times New Roman"/>
          <w:bCs/>
          <w:sz w:val="32"/>
          <w:szCs w:val="32"/>
          <w:lang w:eastAsia="zh-CN"/>
        </w:rPr>
        <w:t>2.</w:t>
      </w:r>
      <w:r>
        <w:rPr>
          <w:rFonts w:ascii="Times New Roman" w:hAnsi="Times New Roman" w:eastAsia="汉仪中秀体简" w:cs="Times New Roman"/>
          <w:bCs/>
          <w:sz w:val="32"/>
          <w:szCs w:val="32"/>
          <w:lang w:eastAsia="zh-CN"/>
        </w:rPr>
        <w:t>………。</w:t>
      </w:r>
      <w:bookmarkStart w:id="0" w:name="_GoBack"/>
      <w:bookmarkEnd w:id="0"/>
    </w:p>
    <w:p w14:paraId="6E3D503D"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汉仪中秀体简" w:cs="Times New Roman"/>
          <w:bCs/>
          <w:sz w:val="32"/>
          <w:szCs w:val="32"/>
        </w:rPr>
        <w:t>………</w:t>
      </w:r>
    </w:p>
    <w:p w14:paraId="145E6ED1">
      <w:pPr>
        <w:spacing w:line="4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bCs/>
          <w:sz w:val="32"/>
          <w:szCs w:val="32"/>
        </w:rPr>
        <w:t>存在问题及原因</w:t>
      </w:r>
    </w:p>
    <w:p w14:paraId="1B197432">
      <w:pPr>
        <w:pStyle w:val="8"/>
        <w:spacing w:line="480" w:lineRule="exact"/>
        <w:ind w:firstLine="640"/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1.………。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比如………。比如………。以上问题的原因主要是：………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 w14:paraId="7BCECA7E">
      <w:pPr>
        <w:pStyle w:val="8"/>
        <w:spacing w:line="480" w:lineRule="exact"/>
        <w:ind w:firstLine="64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2.………。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比如………。比如………。以上问题的原因主要是：………。</w:t>
      </w:r>
    </w:p>
    <w:p w14:paraId="3D106407">
      <w:pPr>
        <w:pStyle w:val="8"/>
        <w:spacing w:line="480" w:lineRule="exact"/>
        <w:ind w:firstLine="64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………。</w:t>
      </w:r>
    </w:p>
    <w:p w14:paraId="466C38AE">
      <w:pPr>
        <w:spacing w:line="4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bCs/>
          <w:sz w:val="32"/>
          <w:szCs w:val="32"/>
        </w:rPr>
        <w:t>下步工作措施</w:t>
      </w:r>
    </w:p>
    <w:p w14:paraId="4100D224">
      <w:pPr>
        <w:pStyle w:val="8"/>
        <w:spacing w:line="480" w:lineRule="exact"/>
        <w:ind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</w:t>
      </w:r>
      <w:r>
        <w:rPr>
          <w:rFonts w:ascii="Times New Roman" w:hAnsi="Times New Roman" w:eastAsia="汉仪中秀体简" w:cs="Times New Roman"/>
          <w:bCs/>
          <w:sz w:val="32"/>
          <w:szCs w:val="32"/>
        </w:rPr>
        <w:t>………。</w:t>
      </w:r>
    </w:p>
    <w:p w14:paraId="5B28AA16">
      <w:pPr>
        <w:pStyle w:val="8"/>
        <w:spacing w:line="480" w:lineRule="exact"/>
        <w:ind w:firstLine="640"/>
        <w:rPr>
          <w:rFonts w:ascii="Times New Roman" w:hAnsi="Times New Roman" w:eastAsia="汉仪中秀体简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2.</w:t>
      </w:r>
      <w:r>
        <w:rPr>
          <w:rFonts w:ascii="Times New Roman" w:hAnsi="Times New Roman" w:eastAsia="汉仪中秀体简" w:cs="Times New Roman"/>
          <w:bCs/>
          <w:sz w:val="32"/>
          <w:szCs w:val="32"/>
        </w:rPr>
        <w:t>………。</w:t>
      </w:r>
    </w:p>
    <w:p w14:paraId="461CF9A7">
      <w:pPr>
        <w:pStyle w:val="8"/>
        <w:spacing w:line="480" w:lineRule="exact"/>
        <w:ind w:firstLine="640"/>
        <w:rPr>
          <w:rFonts w:ascii="Times New Roman" w:hAnsi="Times New Roman" w:eastAsia="汉仪中秀体简" w:cs="Times New Roman"/>
          <w:bCs/>
          <w:sz w:val="32"/>
          <w:szCs w:val="32"/>
        </w:rPr>
      </w:pPr>
      <w:r>
        <w:rPr>
          <w:rFonts w:ascii="Times New Roman" w:hAnsi="Times New Roman" w:eastAsia="汉仪中秀体简" w:cs="Times New Roman"/>
          <w:bCs/>
          <w:sz w:val="32"/>
          <w:szCs w:val="32"/>
        </w:rPr>
        <w:t>………。</w:t>
      </w:r>
    </w:p>
    <w:p w14:paraId="33900A81">
      <w:pPr>
        <w:spacing w:line="440" w:lineRule="exact"/>
        <w:ind w:firstLine="680" w:firstLineChars="2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有关说明：</w:t>
      </w:r>
    </w:p>
    <w:p w14:paraId="57E3D92B">
      <w:pPr>
        <w:overflowPunct w:val="0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1.每个报告字数控制在2000字以内，其中查摆问题部分篇幅不少于1/3，总结工作和下步打算部分篇幅均不超过1/3。</w:t>
      </w:r>
    </w:p>
    <w:p w14:paraId="61DCC943">
      <w:pPr>
        <w:overflowPunct w:val="0"/>
        <w:adjustRightInd w:val="0"/>
        <w:snapToGrid w:val="0"/>
        <w:spacing w:line="44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2.文本格式要求如下：大标题用方正小标宋简体二号，一级标题用三号黑体，二级标题用三号楷体，三级标题及正文用三号仿宋GB_2312字体，行间距固定值28磅。页面边距上下左右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均</w:t>
      </w:r>
      <w:r>
        <w:rPr>
          <w:rFonts w:ascii="Times New Roman" w:hAnsi="Times New Roman" w:eastAsia="仿宋_GB2312" w:cs="Times New Roman"/>
          <w:sz w:val="28"/>
          <w:szCs w:val="28"/>
        </w:rPr>
        <w:t>为2.5cm。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426698438"/>
    </w:sdtPr>
    <w:sdtEndPr>
      <w:rPr>
        <w:rFonts w:ascii="Times New Roman" w:hAnsi="Times New Roman" w:cs="Times New Roman"/>
        <w:sz w:val="21"/>
        <w:szCs w:val="21"/>
      </w:rPr>
    </w:sdtEndPr>
    <w:sdtContent>
      <w:p w14:paraId="44CA6956">
        <w:pPr>
          <w:pStyle w:val="5"/>
          <w:jc w:val="center"/>
        </w:pP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  <w:p w14:paraId="3DF6CA2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NjQ1NTRkNDIwZDI5NzUzZTRiNjgyOGQ1ZmI5YjkifQ=="/>
    <w:docVar w:name="KSO_WPS_MARK_KEY" w:val="e01aade2-d46c-4681-bf46-bfb48018a4ca"/>
  </w:docVars>
  <w:rsids>
    <w:rsidRoot w:val="00D4543D"/>
    <w:rsid w:val="00011D68"/>
    <w:rsid w:val="00032736"/>
    <w:rsid w:val="00042A88"/>
    <w:rsid w:val="000473B5"/>
    <w:rsid w:val="000519A3"/>
    <w:rsid w:val="000652B4"/>
    <w:rsid w:val="0007093F"/>
    <w:rsid w:val="0008547E"/>
    <w:rsid w:val="000973CE"/>
    <w:rsid w:val="000A544A"/>
    <w:rsid w:val="000C3EEA"/>
    <w:rsid w:val="000C616A"/>
    <w:rsid w:val="00117115"/>
    <w:rsid w:val="00121E35"/>
    <w:rsid w:val="001236C8"/>
    <w:rsid w:val="00151FA1"/>
    <w:rsid w:val="00161441"/>
    <w:rsid w:val="00164C85"/>
    <w:rsid w:val="00167E96"/>
    <w:rsid w:val="00173F07"/>
    <w:rsid w:val="00185013"/>
    <w:rsid w:val="00194EFB"/>
    <w:rsid w:val="001B17A1"/>
    <w:rsid w:val="001C31EE"/>
    <w:rsid w:val="001C46C7"/>
    <w:rsid w:val="001D00F3"/>
    <w:rsid w:val="00202E54"/>
    <w:rsid w:val="00224047"/>
    <w:rsid w:val="00247BCD"/>
    <w:rsid w:val="00273901"/>
    <w:rsid w:val="00274329"/>
    <w:rsid w:val="00274756"/>
    <w:rsid w:val="00276971"/>
    <w:rsid w:val="002810A2"/>
    <w:rsid w:val="00282E77"/>
    <w:rsid w:val="002B5C25"/>
    <w:rsid w:val="002D060C"/>
    <w:rsid w:val="002D095A"/>
    <w:rsid w:val="002D41EB"/>
    <w:rsid w:val="002E3775"/>
    <w:rsid w:val="002E3CA1"/>
    <w:rsid w:val="00355815"/>
    <w:rsid w:val="00355AA0"/>
    <w:rsid w:val="003561CD"/>
    <w:rsid w:val="00357D85"/>
    <w:rsid w:val="0038669D"/>
    <w:rsid w:val="003E10EB"/>
    <w:rsid w:val="003E7AB0"/>
    <w:rsid w:val="00432B81"/>
    <w:rsid w:val="00457263"/>
    <w:rsid w:val="0046480F"/>
    <w:rsid w:val="004733CA"/>
    <w:rsid w:val="00480786"/>
    <w:rsid w:val="004C7B1A"/>
    <w:rsid w:val="004D6528"/>
    <w:rsid w:val="004E2F89"/>
    <w:rsid w:val="00500F8A"/>
    <w:rsid w:val="00520CBE"/>
    <w:rsid w:val="00553A3B"/>
    <w:rsid w:val="0055465E"/>
    <w:rsid w:val="00563CF4"/>
    <w:rsid w:val="00570E98"/>
    <w:rsid w:val="005720B0"/>
    <w:rsid w:val="005832DD"/>
    <w:rsid w:val="0058676B"/>
    <w:rsid w:val="005C0A5C"/>
    <w:rsid w:val="00601848"/>
    <w:rsid w:val="0060613E"/>
    <w:rsid w:val="00610F13"/>
    <w:rsid w:val="00614958"/>
    <w:rsid w:val="0062602B"/>
    <w:rsid w:val="00647A48"/>
    <w:rsid w:val="0065725E"/>
    <w:rsid w:val="00663EDE"/>
    <w:rsid w:val="0066462A"/>
    <w:rsid w:val="00675317"/>
    <w:rsid w:val="0069277E"/>
    <w:rsid w:val="00696D84"/>
    <w:rsid w:val="006A59F3"/>
    <w:rsid w:val="006B4164"/>
    <w:rsid w:val="006F67FB"/>
    <w:rsid w:val="00710E75"/>
    <w:rsid w:val="00716470"/>
    <w:rsid w:val="00736897"/>
    <w:rsid w:val="00750637"/>
    <w:rsid w:val="007A1B44"/>
    <w:rsid w:val="007A2E51"/>
    <w:rsid w:val="007D03E9"/>
    <w:rsid w:val="007D12B5"/>
    <w:rsid w:val="007E3110"/>
    <w:rsid w:val="007E727F"/>
    <w:rsid w:val="007F2F99"/>
    <w:rsid w:val="00805F5D"/>
    <w:rsid w:val="00857B7A"/>
    <w:rsid w:val="00872E23"/>
    <w:rsid w:val="00880C4F"/>
    <w:rsid w:val="00891506"/>
    <w:rsid w:val="008A7313"/>
    <w:rsid w:val="008E1A60"/>
    <w:rsid w:val="008E53F9"/>
    <w:rsid w:val="00906B12"/>
    <w:rsid w:val="009075D3"/>
    <w:rsid w:val="0094706C"/>
    <w:rsid w:val="00977B36"/>
    <w:rsid w:val="009A5D2F"/>
    <w:rsid w:val="009E46D0"/>
    <w:rsid w:val="009F433C"/>
    <w:rsid w:val="00A019A9"/>
    <w:rsid w:val="00A168B3"/>
    <w:rsid w:val="00A271FD"/>
    <w:rsid w:val="00A34C62"/>
    <w:rsid w:val="00A71010"/>
    <w:rsid w:val="00A727EC"/>
    <w:rsid w:val="00A728DB"/>
    <w:rsid w:val="00A857F7"/>
    <w:rsid w:val="00A85E81"/>
    <w:rsid w:val="00AC6EA1"/>
    <w:rsid w:val="00AE2837"/>
    <w:rsid w:val="00AE77CE"/>
    <w:rsid w:val="00AF4847"/>
    <w:rsid w:val="00B01EEC"/>
    <w:rsid w:val="00B309CE"/>
    <w:rsid w:val="00B350C1"/>
    <w:rsid w:val="00B826B3"/>
    <w:rsid w:val="00B83683"/>
    <w:rsid w:val="00B91B25"/>
    <w:rsid w:val="00BA2FEF"/>
    <w:rsid w:val="00BB391B"/>
    <w:rsid w:val="00BC1848"/>
    <w:rsid w:val="00BC4132"/>
    <w:rsid w:val="00BF14C1"/>
    <w:rsid w:val="00BF56A3"/>
    <w:rsid w:val="00C366BC"/>
    <w:rsid w:val="00C43729"/>
    <w:rsid w:val="00C63C3D"/>
    <w:rsid w:val="00CA376F"/>
    <w:rsid w:val="00CF33E5"/>
    <w:rsid w:val="00D310C0"/>
    <w:rsid w:val="00D378AD"/>
    <w:rsid w:val="00D4543D"/>
    <w:rsid w:val="00D531F6"/>
    <w:rsid w:val="00D75139"/>
    <w:rsid w:val="00D816C0"/>
    <w:rsid w:val="00D83080"/>
    <w:rsid w:val="00D84008"/>
    <w:rsid w:val="00D928B6"/>
    <w:rsid w:val="00DA0B23"/>
    <w:rsid w:val="00DD1C92"/>
    <w:rsid w:val="00DD238E"/>
    <w:rsid w:val="00E00534"/>
    <w:rsid w:val="00E138D6"/>
    <w:rsid w:val="00E33819"/>
    <w:rsid w:val="00E67826"/>
    <w:rsid w:val="00E80C53"/>
    <w:rsid w:val="00E87CD0"/>
    <w:rsid w:val="00EA31B8"/>
    <w:rsid w:val="00EC1F41"/>
    <w:rsid w:val="00ED3381"/>
    <w:rsid w:val="00F051EB"/>
    <w:rsid w:val="00F401FA"/>
    <w:rsid w:val="00F463CA"/>
    <w:rsid w:val="00F57E93"/>
    <w:rsid w:val="00F60CEA"/>
    <w:rsid w:val="00F86047"/>
    <w:rsid w:val="00FA74C0"/>
    <w:rsid w:val="016E69D9"/>
    <w:rsid w:val="01825310"/>
    <w:rsid w:val="03951734"/>
    <w:rsid w:val="04F55294"/>
    <w:rsid w:val="06C86622"/>
    <w:rsid w:val="08172C49"/>
    <w:rsid w:val="08691AC4"/>
    <w:rsid w:val="099A7C18"/>
    <w:rsid w:val="0EDD34DE"/>
    <w:rsid w:val="110A1CDE"/>
    <w:rsid w:val="1D443D4D"/>
    <w:rsid w:val="1DC87107"/>
    <w:rsid w:val="1E501E0E"/>
    <w:rsid w:val="1FC610D7"/>
    <w:rsid w:val="22E83DA8"/>
    <w:rsid w:val="22FE12FB"/>
    <w:rsid w:val="2523661E"/>
    <w:rsid w:val="25A749D7"/>
    <w:rsid w:val="276777CE"/>
    <w:rsid w:val="2AB252E5"/>
    <w:rsid w:val="2B3A73EF"/>
    <w:rsid w:val="2D671CA4"/>
    <w:rsid w:val="2DBA6ABB"/>
    <w:rsid w:val="30A9233F"/>
    <w:rsid w:val="336809E1"/>
    <w:rsid w:val="34E72782"/>
    <w:rsid w:val="36A35E88"/>
    <w:rsid w:val="385043F0"/>
    <w:rsid w:val="3A345AC0"/>
    <w:rsid w:val="3A7E7074"/>
    <w:rsid w:val="3B366613"/>
    <w:rsid w:val="3D9D1F07"/>
    <w:rsid w:val="3DA512EA"/>
    <w:rsid w:val="3E890FE0"/>
    <w:rsid w:val="3ED01E68"/>
    <w:rsid w:val="4106504C"/>
    <w:rsid w:val="420F414C"/>
    <w:rsid w:val="429C06E0"/>
    <w:rsid w:val="430C7D8C"/>
    <w:rsid w:val="464F6FF3"/>
    <w:rsid w:val="4FF51C24"/>
    <w:rsid w:val="51CC2141"/>
    <w:rsid w:val="523B10C0"/>
    <w:rsid w:val="585A6242"/>
    <w:rsid w:val="591315E1"/>
    <w:rsid w:val="59672AC5"/>
    <w:rsid w:val="5A6847C3"/>
    <w:rsid w:val="5AEA5E61"/>
    <w:rsid w:val="600741B3"/>
    <w:rsid w:val="65581932"/>
    <w:rsid w:val="65C37EAD"/>
    <w:rsid w:val="667E4C57"/>
    <w:rsid w:val="66821C8F"/>
    <w:rsid w:val="66B5531C"/>
    <w:rsid w:val="69CA0A40"/>
    <w:rsid w:val="6B1B42E7"/>
    <w:rsid w:val="6B8E1CBC"/>
    <w:rsid w:val="70BF0DA6"/>
    <w:rsid w:val="71D24CD7"/>
    <w:rsid w:val="730E451B"/>
    <w:rsid w:val="753A6870"/>
    <w:rsid w:val="759929D8"/>
    <w:rsid w:val="75E06102"/>
    <w:rsid w:val="76BF3AF0"/>
    <w:rsid w:val="77EF77FB"/>
    <w:rsid w:val="7A223773"/>
    <w:rsid w:val="7E651EA3"/>
    <w:rsid w:val="7EA152E9"/>
    <w:rsid w:val="7F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Body Text Indent"/>
    <w:basedOn w:val="1"/>
    <w:link w:val="16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7"/>
    <w:link w:val="17"/>
    <w:autoRedefine/>
    <w:semiHidden/>
    <w:unhideWhenUsed/>
    <w:qFormat/>
    <w:uiPriority w:val="99"/>
    <w:pPr>
      <w:ind w:firstLine="200" w:firstLineChars="200"/>
    </w:p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11"/>
    <w:link w:val="4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正文文本缩进 字符"/>
    <w:basedOn w:val="11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正文文本首行缩进 2 字符"/>
    <w:basedOn w:val="16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TOC1"/>
    <w:basedOn w:val="1"/>
    <w:next w:val="1"/>
    <w:autoRedefine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367</Characters>
  <Lines>2</Lines>
  <Paragraphs>1</Paragraphs>
  <TotalTime>4</TotalTime>
  <ScaleCrop>false</ScaleCrop>
  <LinksUpToDate>false</LinksUpToDate>
  <CharactersWithSpaces>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2022-12-15T00:28:00Z</dcterms:created>
  <dc:creator>Admin</dc:creator>
  <cp:lastModifiedBy>马超</cp:lastModifiedBy>
  <cp:lastPrinted>2023-12-15T00:55:00Z</cp:lastPrinted>
  <dcterms:modified xsi:type="dcterms:W3CDTF">2024-12-17T07:51:23Z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3857C6FE0DF246E09D31D902383CEF08</vt:lpwstr>
  </property>
</Properties>
</file>